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1" w:rsidRPr="00CC33A9" w:rsidRDefault="004D4871" w:rsidP="004D4871">
      <w:pPr>
        <w:pStyle w:val="a4"/>
        <w:spacing w:before="100" w:beforeAutospacing="1" w:after="100" w:afterAutospacing="1"/>
        <w:rPr>
          <w:rStyle w:val="a3"/>
          <w:rFonts w:ascii="Arial" w:hAnsi="Arial" w:cs="Arial"/>
          <w:bCs w:val="0"/>
          <w:sz w:val="42"/>
          <w:szCs w:val="42"/>
        </w:rPr>
      </w:pPr>
      <w:r w:rsidRPr="00CC33A9">
        <w:rPr>
          <w:rStyle w:val="a3"/>
          <w:rFonts w:ascii="Arial" w:hAnsi="Arial" w:cs="Arial"/>
          <w:sz w:val="42"/>
          <w:szCs w:val="42"/>
        </w:rPr>
        <w:t xml:space="preserve">Канон </w:t>
      </w:r>
      <w:r w:rsidR="00E6369B" w:rsidRPr="00E6369B">
        <w:rPr>
          <w:rStyle w:val="a3"/>
          <w:rFonts w:ascii="Arial" w:hAnsi="Arial" w:cs="Arial"/>
          <w:sz w:val="42"/>
          <w:szCs w:val="42"/>
        </w:rPr>
        <w:t>преподобному Агапиту Печерскому</w:t>
      </w:r>
      <w:r w:rsidR="00DB2116">
        <w:rPr>
          <w:rStyle w:val="a3"/>
          <w:rFonts w:ascii="Arial" w:hAnsi="Arial" w:cs="Arial"/>
          <w:sz w:val="42"/>
          <w:szCs w:val="42"/>
        </w:rPr>
        <w:t xml:space="preserve">, </w:t>
      </w:r>
      <w:r w:rsidR="00DB2116" w:rsidRPr="00DB2116">
        <w:rPr>
          <w:rStyle w:val="a3"/>
          <w:rFonts w:ascii="Arial" w:hAnsi="Arial" w:cs="Arial"/>
          <w:sz w:val="42"/>
          <w:szCs w:val="42"/>
        </w:rPr>
        <w:t>врачу безмездному</w:t>
      </w:r>
    </w:p>
    <w:p w:rsidR="00F27024" w:rsidRPr="00770254" w:rsidRDefault="00F27024" w:rsidP="00F27024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:rsidR="00F27024" w:rsidRPr="00F27024" w:rsidRDefault="00F27024" w:rsidP="00F27024">
      <w:pPr>
        <w:spacing w:line="312" w:lineRule="auto"/>
        <w:jc w:val="center"/>
        <w:rPr>
          <w:rFonts w:ascii="Arial" w:hAnsi="Arial" w:cs="Arial"/>
          <w:i/>
          <w:sz w:val="28"/>
          <w:szCs w:val="28"/>
        </w:rPr>
      </w:pPr>
      <w:r w:rsidRPr="00F27024">
        <w:rPr>
          <w:rFonts w:ascii="Arial" w:hAnsi="Arial" w:cs="Arial"/>
          <w:i/>
          <w:sz w:val="28"/>
          <w:szCs w:val="28"/>
        </w:rPr>
        <w:t>Тропарь</w:t>
      </w:r>
      <w:r w:rsidR="004D4871">
        <w:rPr>
          <w:rFonts w:ascii="Arial" w:hAnsi="Arial" w:cs="Arial"/>
          <w:i/>
          <w:sz w:val="28"/>
          <w:szCs w:val="28"/>
        </w:rPr>
        <w:t xml:space="preserve"> </w:t>
      </w:r>
      <w:r w:rsidR="004D4871" w:rsidRPr="004D4871">
        <w:rPr>
          <w:rFonts w:ascii="Arial" w:hAnsi="Arial" w:cs="Arial"/>
          <w:i/>
          <w:sz w:val="28"/>
          <w:szCs w:val="28"/>
        </w:rPr>
        <w:t>пр</w:t>
      </w:r>
      <w:r w:rsidR="00E6369B">
        <w:rPr>
          <w:rFonts w:ascii="Arial" w:hAnsi="Arial" w:cs="Arial"/>
          <w:i/>
          <w:sz w:val="28"/>
          <w:szCs w:val="28"/>
        </w:rPr>
        <w:t>п.</w:t>
      </w:r>
      <w:r w:rsidR="004D4871" w:rsidRPr="004D4871">
        <w:rPr>
          <w:rFonts w:ascii="Arial" w:hAnsi="Arial" w:cs="Arial"/>
          <w:i/>
          <w:sz w:val="28"/>
          <w:szCs w:val="28"/>
        </w:rPr>
        <w:t xml:space="preserve"> А</w:t>
      </w:r>
      <w:r w:rsidR="00E6369B">
        <w:rPr>
          <w:rFonts w:ascii="Arial" w:hAnsi="Arial" w:cs="Arial"/>
          <w:i/>
          <w:sz w:val="28"/>
          <w:szCs w:val="28"/>
        </w:rPr>
        <w:t>гапиту</w:t>
      </w:r>
      <w:r w:rsidR="004D4871" w:rsidRPr="004D4871">
        <w:rPr>
          <w:rFonts w:ascii="Arial" w:hAnsi="Arial" w:cs="Arial"/>
          <w:i/>
          <w:sz w:val="28"/>
          <w:szCs w:val="28"/>
        </w:rPr>
        <w:t xml:space="preserve"> </w:t>
      </w:r>
      <w:r w:rsidR="00E6369B">
        <w:rPr>
          <w:rFonts w:ascii="Arial" w:hAnsi="Arial" w:cs="Arial"/>
          <w:i/>
          <w:sz w:val="28"/>
          <w:szCs w:val="28"/>
        </w:rPr>
        <w:t>Печерскому</w:t>
      </w:r>
      <w:r w:rsidRPr="00F27024">
        <w:rPr>
          <w:rFonts w:ascii="Arial" w:hAnsi="Arial" w:cs="Arial"/>
          <w:i/>
          <w:sz w:val="28"/>
          <w:szCs w:val="28"/>
        </w:rPr>
        <w:t>, глас 5:</w:t>
      </w:r>
    </w:p>
    <w:p w:rsidR="00F27024" w:rsidRPr="00770254" w:rsidRDefault="00E6369B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E6369B">
        <w:rPr>
          <w:rFonts w:ascii="Arial" w:hAnsi="Arial" w:cs="Arial"/>
          <w:sz w:val="32"/>
          <w:szCs w:val="32"/>
        </w:rPr>
        <w:t xml:space="preserve">Богоно́снаго Анто́ния ревну́я </w:t>
      </w:r>
      <w:proofErr w:type="gramStart"/>
      <w:r w:rsidRPr="00E6369B">
        <w:rPr>
          <w:rFonts w:ascii="Arial" w:hAnsi="Arial" w:cs="Arial"/>
          <w:sz w:val="32"/>
          <w:szCs w:val="32"/>
        </w:rPr>
        <w:t>смиренному́дрию,/</w:t>
      </w:r>
      <w:proofErr w:type="gramEnd"/>
      <w:r w:rsidRPr="00E6369B">
        <w:rPr>
          <w:rFonts w:ascii="Arial" w:hAnsi="Arial" w:cs="Arial"/>
          <w:sz w:val="32"/>
          <w:szCs w:val="32"/>
        </w:rPr>
        <w:t xml:space="preserve"> а́ки не́киим врачество́м зе́лием сне́дным/ исцеля́л еси́ боля́щия, преподо́бне Агапи́те,/ тем и вр</w:t>
      </w:r>
      <w:bookmarkStart w:id="0" w:name="_GoBack"/>
      <w:bookmarkEnd w:id="0"/>
      <w:r w:rsidRPr="00E6369B">
        <w:rPr>
          <w:rFonts w:ascii="Arial" w:hAnsi="Arial" w:cs="Arial"/>
          <w:sz w:val="32"/>
          <w:szCs w:val="32"/>
        </w:rPr>
        <w:t>ача́ неве́рна уве́рив,/ наста́вил еси́ на путь спасе́ния./ Уврачу́й и на́ша боле́зни// и моли́ся Го́сподеви о воспева́ющих тя.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A12826" w:rsidP="00F27024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</w:t>
      </w:r>
      <w:r w:rsidR="00C240ED" w:rsidRPr="00770254">
        <w:rPr>
          <w:rFonts w:ascii="Arial" w:hAnsi="Arial" w:cs="Arial"/>
          <w:b/>
          <w:sz w:val="32"/>
          <w:szCs w:val="32"/>
        </w:rPr>
        <w:t xml:space="preserve">лас </w:t>
      </w:r>
      <w:r w:rsidR="00E6369B">
        <w:rPr>
          <w:rFonts w:ascii="Arial" w:hAnsi="Arial" w:cs="Arial"/>
          <w:b/>
          <w:sz w:val="32"/>
          <w:szCs w:val="32"/>
        </w:rPr>
        <w:t>6</w:t>
      </w:r>
    </w:p>
    <w:p w:rsidR="00C240ED" w:rsidRPr="004D4871" w:rsidRDefault="00C240ED" w:rsidP="004D4871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Песнь 1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sz w:val="32"/>
          <w:szCs w:val="32"/>
        </w:rPr>
        <w:t>Яко по су́ху пешеше́ствовав Изра́иль по бе́здне стопа́ми, гони́теля фарао́на ви́дя потопля́ема, Бо́гу побе́дную пе́снь пои́м, вопия́ше.</w:t>
      </w:r>
    </w:p>
    <w:p w:rsidR="004D4871" w:rsidRPr="00770254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E6369B">
        <w:rPr>
          <w:rFonts w:ascii="Arial" w:hAnsi="Arial" w:cs="Arial"/>
          <w:b/>
          <w:i/>
          <w:sz w:val="28"/>
          <w:szCs w:val="28"/>
        </w:rPr>
        <w:t>Преподобне</w:t>
      </w:r>
      <w:r w:rsidR="00770254">
        <w:rPr>
          <w:rFonts w:ascii="Arial" w:hAnsi="Arial" w:cs="Arial"/>
          <w:b/>
          <w:i/>
          <w:sz w:val="28"/>
          <w:szCs w:val="28"/>
        </w:rPr>
        <w:t xml:space="preserve"> отче А</w:t>
      </w:r>
      <w:r w:rsidR="00E6369B">
        <w:rPr>
          <w:rFonts w:ascii="Arial" w:hAnsi="Arial" w:cs="Arial"/>
          <w:b/>
          <w:i/>
          <w:sz w:val="28"/>
          <w:szCs w:val="28"/>
        </w:rPr>
        <w:t>гапите</w:t>
      </w:r>
      <w:r w:rsidR="00770254">
        <w:rPr>
          <w:rFonts w:ascii="Arial" w:hAnsi="Arial" w:cs="Arial"/>
          <w:b/>
          <w:i/>
          <w:sz w:val="28"/>
          <w:szCs w:val="28"/>
        </w:rPr>
        <w:t>, моли Бога о нас</w:t>
      </w:r>
      <w:r w:rsidR="00A12826">
        <w:rPr>
          <w:rFonts w:ascii="Arial" w:hAnsi="Arial" w:cs="Arial"/>
          <w:b/>
          <w:i/>
          <w:sz w:val="28"/>
          <w:szCs w:val="28"/>
        </w:rPr>
        <w:t>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770254" w:rsidRDefault="00D72752" w:rsidP="0077025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Яко нема́го дре́вле прикоснове́нием устро́ил еси́ пра́во глаго́лати, си́це и мне́, Христе́, мо́й язы́к разреши́, у́м отве́рзи, да принесу́ в па́мять уго́дника Твоего́ хвале́ние, любо́вию пою́щи.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4D4871" w:rsidRPr="00F27024" w:rsidRDefault="004D4871" w:rsidP="004D4871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Не могу́ воспе́ти я́сно благода́ти твоея́, преподо́бне, а́ще не ты́ моли́твами твои́ми пода́си мне́ по́мощь, да просла́влю Влады́ку, да́вшаго тебе́ благода́ть исцеле́ний, во хвале́нии пою́щи.</w:t>
      </w:r>
    </w:p>
    <w:p w:rsidR="00D72752" w:rsidRDefault="00D72752" w:rsidP="00D72752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D72752" w:rsidRPr="00F27024" w:rsidRDefault="00D72752" w:rsidP="00D72752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D72752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D72752" w:rsidRDefault="00D72752" w:rsidP="0029337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По предуве́дению воззва́н бы́л еси́, свя́те, в сле́д Влады́ки своего́ ше́ствовати и, Тому́ после́дуя, вся́ кра́сная ми́ра оста́вль, любо́вию прише́л еси́ к вели́кому Анто́нию и с ни́м пожи́л еси́, непреста́нное хвале́ние Бо́гу пою́щи.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770254" w:rsidRDefault="004D4871" w:rsidP="00770254">
      <w:pPr>
        <w:spacing w:line="312" w:lineRule="auto"/>
        <w:ind w:right="150" w:firstLine="708"/>
        <w:jc w:val="both"/>
        <w:rPr>
          <w:rFonts w:ascii="Arial" w:hAnsi="Arial" w:cs="Arial"/>
          <w:sz w:val="16"/>
          <w:szCs w:val="16"/>
        </w:rPr>
      </w:pPr>
      <w:r w:rsidRPr="00770254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>Сла</w:t>
      </w:r>
      <w:r w:rsidR="00770254">
        <w:rPr>
          <w:rFonts w:ascii="Arial" w:hAnsi="Arial" w:cs="Arial"/>
          <w:b/>
          <w:i/>
          <w:color w:val="000000"/>
          <w:sz w:val="28"/>
          <w:szCs w:val="28"/>
        </w:rPr>
        <w:t>ва Отцу, и Сыну, и Святому Духу</w:t>
      </w:r>
      <w:r w:rsidR="00A12826">
        <w:rPr>
          <w:rFonts w:ascii="Arial" w:hAnsi="Arial" w:cs="Arial"/>
          <w:b/>
          <w:i/>
          <w:color w:val="000000"/>
          <w:sz w:val="28"/>
          <w:szCs w:val="28"/>
        </w:rPr>
        <w:t>.</w:t>
      </w:r>
      <w:r w:rsidRPr="00770254">
        <w:rPr>
          <w:rFonts w:ascii="Arial" w:hAnsi="Arial" w:cs="Arial"/>
          <w:sz w:val="16"/>
          <w:szCs w:val="16"/>
        </w:rPr>
        <w:t xml:space="preserve"> 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Земно́му Ангелу и небе́сному челове́ку после́дуя, и са́м Ангельское житие́ стяжа́л еси́, о́тче преподо́бне. Те́м твоя́ исправле́ния почита́ем и прославля́ем все́х Влады́ку, о тебе́ пе́снь Ему́ пою́ще.</w:t>
      </w:r>
    </w:p>
    <w:p w:rsidR="00770254" w:rsidRPr="00770254" w:rsidRDefault="00770254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4D4871" w:rsidRPr="0088316C" w:rsidRDefault="004D4871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770254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От земны́х и небе́сных си́л сла́вимая, Присноде́во, в дне́шний де́нь хвале́ние Тебе́ дерза́ющих приноси́ти, от все́х прило́гов сохраня́й, да вы́ну Тя́ воспое́м, Обра́дованная.</w:t>
      </w:r>
    </w:p>
    <w:p w:rsidR="004D4871" w:rsidRDefault="004D4871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4D4871" w:rsidRDefault="00C240ED" w:rsidP="004D4871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Песнь 3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sz w:val="32"/>
          <w:szCs w:val="32"/>
        </w:rPr>
        <w:t>Не́сть свя́т, я́коже Ты́, Го́споди Бо́же мо́й, вознесы́й ро́г ве́рных Твои́х, Бла́же, и утверди́вый на́с на ка́мени испове́дания Твоего́.</w:t>
      </w:r>
    </w:p>
    <w:p w:rsidR="004D4871" w:rsidRPr="00632BF3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4D4871" w:rsidRPr="00F27024" w:rsidRDefault="004D4871" w:rsidP="004D4871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4D4871" w:rsidRPr="00632BF3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D72752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Во мно́гих ле́тех мно́жайшия проше́л еси́ труды́, Ага́пите, подвиза́яся во бде́нии и поще́нии, до́ндеже единонра́вен показа́лся еси́ наста́внику своему́ и от него́ утверди́лся еси́ на ка́мени тве́рдаго жития́.</w:t>
      </w:r>
    </w:p>
    <w:p w:rsidR="004D4871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D4871" w:rsidRDefault="00D72752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4D4871" w:rsidRPr="00F27024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240ED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Ничто́же и́но, то́кмо нищету́ име́я, обнища́вшему на́с ра́ди Христу́ после́довал еси́, о́тче, и, Того́ за́поведи храня́, служи́л еси́ больны́м, посеща́я, и упокоева́я, и здра́вие те́м моли́твою свое́ю подава́я.</w:t>
      </w:r>
    </w:p>
    <w:p w:rsidR="00D72752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D72752" w:rsidRDefault="00D72752" w:rsidP="00D72752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D72752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D72752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lastRenderedPageBreak/>
        <w:t>С преподо́бным жи́тельствуя, стяжа́л еси́ преподо́бство, достохва́льне Ага́пите, и исцеле́ния даро́в сподо́бился еси́, я́ко моли́твою и зе́лием сне́дным здра́вие подава́л еси́ боля́щим, те́мже и вра́чь наре́клся еси́ безме́здный.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88316C" w:rsidRDefault="004D4871" w:rsidP="00632BF3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t>Слава Отцу, и Сыну, и Святому Духу.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Просла́вил еси́ Бо́га во удесе́х твои́х, преподо́бне, те́мже и Бо́г тя́ просла́ви благода́тию исцеле́ния, и́мже и на́ша неду́ги уврачу́й душе́вныя и теле́сныя, да утверди́мся на ка́мени испове́дания Бо́жия.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88316C" w:rsidRDefault="004D4871" w:rsidP="00632BF3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t>И ныне и присно, и во веки веков. Аминь.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Израсти́вшая живо́тное Дре́во, того́ плодо́м на́с, умерщвле́нных греха́ми, оживи́ и да́руй на́м, Ма́ти Чи́стая, кре́пкое бла́гости Твоея́ испове́дание.</w:t>
      </w:r>
    </w:p>
    <w:p w:rsidR="0088316C" w:rsidRDefault="0088316C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8316C" w:rsidRDefault="0088316C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240ED" w:rsidRPr="00770254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 xml:space="preserve">Седален, глас </w:t>
      </w:r>
      <w:r w:rsidR="00D72752">
        <w:rPr>
          <w:rFonts w:ascii="Arial" w:hAnsi="Arial" w:cs="Arial"/>
          <w:b/>
          <w:i/>
          <w:sz w:val="28"/>
          <w:szCs w:val="28"/>
        </w:rPr>
        <w:t>4</w:t>
      </w:r>
      <w:r w:rsidRPr="00770254">
        <w:rPr>
          <w:rFonts w:ascii="Arial" w:hAnsi="Arial" w:cs="Arial"/>
          <w:b/>
          <w:i/>
          <w:sz w:val="28"/>
          <w:szCs w:val="28"/>
        </w:rPr>
        <w:t>:</w:t>
      </w:r>
    </w:p>
    <w:p w:rsidR="00C240ED" w:rsidRPr="00632BF3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Яко ту́не прие́мый от Бо́га да́р исцеле́ния, стра́ждущим исцеле́ние ту́не подае́ши, с ве́рою к тебе́ притека́ющим. Те́мже и мы́, кла́няющеся ра́це моще́й твои́х, о́тче преподо́бне, про́сим прия́ти от тебе́ неду́гом на́шим исцеле́ние.</w:t>
      </w:r>
    </w:p>
    <w:p w:rsidR="00770254" w:rsidRPr="008454AF" w:rsidRDefault="00770254" w:rsidP="00A12826">
      <w:pPr>
        <w:spacing w:before="100" w:beforeAutospacing="1" w:line="264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>Слава Отцу, и Сыну, и Святому Духу.</w:t>
      </w:r>
    </w:p>
    <w:p w:rsidR="00770254" w:rsidRPr="008454AF" w:rsidRDefault="00770254" w:rsidP="00A12826">
      <w:pPr>
        <w:spacing w:after="100" w:afterAutospacing="1" w:line="264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C240ED" w:rsidRPr="00632BF3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К Твоему́ благоутро́бию в ско́рбех притека́юще, мо́лимся, Всенепоро́чная: пода́ждь преподо́бнаго Твоего́ ра́ди на́м, неду́ги одержи́мым, ско́рое исцеле́ние.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4</w:t>
      </w:r>
    </w:p>
    <w:p w:rsidR="00C240ED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sz w:val="32"/>
          <w:szCs w:val="32"/>
        </w:rPr>
        <w:t>Христо́с моя́ си́ла, Бо́г и Госпо́дь, честна́я Це́рковь боголе́пно пое́т, взыва́ющи, от смы́сла чи́ста, о Го́споде пра́зднующи.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D72752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Бу́ия ми́ра сего́ Христо́с избра́, да прему́дрыя посрами́т, е́же и на тебе́ сбы́стся, о́тче всеблаже́нне: благода́тию бо, а не хи́тростию прему́драго посрами́л еси́ врача́. Те́м тя́ сла́вим, о Го́споде пра́зднующи.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Default="00D72752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D72752">
        <w:rPr>
          <w:rFonts w:ascii="Arial" w:hAnsi="Arial" w:cs="Arial"/>
          <w:sz w:val="32"/>
          <w:szCs w:val="32"/>
        </w:rPr>
        <w:t>Прельсти́ся, и́же пе́рвее больны́х прельща́ше, извеща́я и́м де́нь и ча́с сме́рти, ему́же ты́ поноси́в, преподо́бне, боля́щаго исцели́л еси́ моли́твою и зе́лием сне́дным, ре́к: да́ждь сла́ву Бо́гу, иму́щему клю́чь живота́ и сме́рти.</w:t>
      </w: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За́висти стрело́ю злочести́вый армени́н уя́звен, поноша́ше ти́, свя́те, и, посла́в на сме́рть осужде́ннаго, повеле́ пред тобо́ю умертви́ти бы́лием смертоно́сным. Но ты́ сего́ моли́твою и зе́лием исцели́в, посрами́л еси́ еретика́, хотя́щаго тя́ посрами́ти.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ab/>
      </w:r>
      <w:r w:rsidR="001C6CB6" w:rsidRPr="001C6CB6">
        <w:rPr>
          <w:rFonts w:ascii="Arial" w:hAnsi="Arial" w:cs="Arial"/>
          <w:sz w:val="32"/>
          <w:szCs w:val="32"/>
        </w:rPr>
        <w:t>Претыка́ющемуся, да́нная ти́ благода́ть бы́сть паде́ние, преблаже́нне, наипа́че бо на тя́ вооружи́вся злочести́вый армени́н, наусти́ да́ти тебе́ отра́ву, но ты́, и сме́ртно испи́в, невреди́мь бы́л еси́, я́ко Бо́жия благода́ть сохрани́ тя к бо́льшему чудоде́йствию.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Ра́дуйся, сосу́де, носи́вший мѵ́ро, исцели́вшее ро́д челове́ческий; я́дом мя́ грехо́вным умерщвле́нна оживи́, да про́чее вре́мя це́л поживу́, Тя́, Де́во, восхваля́ющи.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293376" w:rsidRDefault="00293376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lastRenderedPageBreak/>
        <w:t>Песнь 5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1C6CB6" w:rsidRPr="001C6CB6">
        <w:rPr>
          <w:rFonts w:ascii="Arial" w:hAnsi="Arial" w:cs="Arial"/>
          <w:sz w:val="32"/>
          <w:szCs w:val="32"/>
        </w:rPr>
        <w:t>Бо́жиим све́том Твои́м, Бла́же, у́тренюющих Ти́ ду́ши любо́вию озари́, молю́ся, Тя́ ве́дети, Сло́ве Бо́жий, и́стиннаго Бо́га, от мра́ка грехо́внаго взыва́юща.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От Бо́га благода́ть исцеле́ния прие́мь, исцели́л еси́ кня́зя, и́же а́ще и врачу́емь бе́ от армени́на, но не получа́ше отра́ды, твоего́ же зе́лия вкуси́в, от неду́га изба́вися.</w:t>
      </w:r>
    </w:p>
    <w:p w:rsidR="0077025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29337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Зри́те, и́ночествующии, и доброде́тельному терпе́нию богоно́снаго отца́ почуди́теся, ка́ко со отрече́нием ми́ра во́ли своея́ отрече́ся, и не изы́де никогда́же вне́ вра́т монасты́рских, е́же ви́дяще, сему́ поревну́йте.</w:t>
      </w:r>
    </w:p>
    <w:p w:rsidR="001C6CB6" w:rsidRPr="0029337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Еди́ну любо́вь ко все́м иму́щи, а не на лице́ зря́щи, а́ще кня́зь, а́ще про́ст к тебе́ прихожда́ше, преподо́бне, все́м приходя́щим подава́л еси́ исцеле́ние ту́не, еди́наго ища́ возме́здия от Бо́га.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Прие́мь кня́зь тобо́ю исцеле́ние, всеблаже́нне, уразуме́, я́ко и́стинен ра́б Бо́жий еси́, и ви́дети тя́ жела́ше, те́мже прии́де к тебе́ с да́ры. Ты́ же, Еди́наго име́я Бо́га, ничто́же от те́х даро́в восхоте́л еси́ прия́ти.</w:t>
      </w:r>
    </w:p>
    <w:p w:rsidR="001C6CB6" w:rsidRPr="001C6CB6" w:rsidRDefault="001C6CB6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Хва́лим Тя́, Пречи́стая Де́во, я́ко отверза́еши на́м две́ри ми́лости Твоея́ и подае́ши все́м незави́стный исто́чник исцеле́ния, от я́да грехо́внаго избавля́ющий.</w:t>
      </w:r>
    </w:p>
    <w:p w:rsidR="00770254" w:rsidRPr="00A12826" w:rsidRDefault="00770254" w:rsidP="00F27024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lastRenderedPageBreak/>
        <w:t>Песнь 6</w:t>
      </w:r>
    </w:p>
    <w:p w:rsidR="00C240ED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1C6CB6" w:rsidRPr="001C6CB6">
        <w:rPr>
          <w:rFonts w:ascii="Arial" w:hAnsi="Arial" w:cs="Arial"/>
          <w:sz w:val="32"/>
          <w:szCs w:val="32"/>
        </w:rPr>
        <w:t>Жите́йское мо́ре, воздвиза́емое зря́ напа́стей бу́рею, к ти́хому приста́нищу Твоему́ прите́к, вопию́ Ти: возведи́ от тли́ живо́т мо́й, Многоми́лостиве.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Вся́ тле́нная ми́ра сего́ оста́вив, принесе́нное зла́то изве́ргл еси́, блаже́нне, пред враты́ ке́ллии своея́, изверга́я вку́пе любоиме́ннаго врага́ и стира́я душегу́бную того́ главу́.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C240ED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Еди́н би́сер стяжа́в многоце́нный — Иису́са, вся́ во уме́ты вмени́л еси́, свя́те, и те́м купи́л еси́ себе́ селе́ние в небе́сных, е́же и мы́ получи́ти мо́лимся твои́ми, о́тче, моли́твами.</w:t>
      </w:r>
      <w:r w:rsidR="00C240ED" w:rsidRPr="00632BF3">
        <w:rPr>
          <w:rFonts w:ascii="Arial" w:hAnsi="Arial" w:cs="Arial"/>
          <w:sz w:val="32"/>
          <w:szCs w:val="32"/>
        </w:rPr>
        <w:t xml:space="preserve"> </w:t>
      </w:r>
    </w:p>
    <w:p w:rsidR="001C6CB6" w:rsidRPr="0029337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Мно́гими ле́ты постя́ся, изнемо́гл еси́ те́лом, преподо́бне, но ду́хом пребы́л еси́ кре́пок, а́ки сто́лп, вся́ наноси́мая терпя́ и благодаря́ Бо́га, к Нему́ взыва́л еси́: возведи́ от тли́ живо́т мо́й, Многоми́лостиве.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Те́лом боле́знуя, ду́хом бра́лся еси́ с злочести́вым армени́ном, и́же по трие́х дне́х сме́рть тебе́ провозвеща́ше, сего́ ты́, блаже́нне, одоле́л еси́, по трие́х ме́сяцех отше́ствие свое́ к Бо́гу возвеща́я.</w:t>
      </w:r>
    </w:p>
    <w:p w:rsidR="00770254" w:rsidRPr="00632BF3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770254" w:rsidRPr="008454AF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Во Твое́ чре́во, Пренепоро́чная Де́во, все́льшееся Сло́во, ро́д челове́ческий в небе́сных дво́рех всели́. Умоли́ Того́ от тле́ния мя́ сея́ жи́зни пресели́ти, иде́же пото́ком сла́дости пита́ются святи́и.</w:t>
      </w:r>
    </w:p>
    <w:p w:rsidR="00770254" w:rsidRDefault="0077025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lastRenderedPageBreak/>
        <w:t xml:space="preserve">Кондак, глас </w:t>
      </w:r>
      <w:r w:rsidR="00E6369B">
        <w:rPr>
          <w:rFonts w:ascii="Arial" w:hAnsi="Arial" w:cs="Arial"/>
          <w:b/>
          <w:i/>
          <w:sz w:val="28"/>
          <w:szCs w:val="28"/>
        </w:rPr>
        <w:t>6</w:t>
      </w:r>
    </w:p>
    <w:p w:rsidR="00C240ED" w:rsidRPr="00A12826" w:rsidRDefault="00E6369B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E6369B">
        <w:rPr>
          <w:rFonts w:ascii="Arial" w:hAnsi="Arial" w:cs="Arial"/>
          <w:sz w:val="32"/>
          <w:szCs w:val="32"/>
        </w:rPr>
        <w:t xml:space="preserve">Врач сый изря́ден, </w:t>
      </w:r>
      <w:proofErr w:type="gramStart"/>
      <w:r w:rsidRPr="00E6369B">
        <w:rPr>
          <w:rFonts w:ascii="Arial" w:hAnsi="Arial" w:cs="Arial"/>
          <w:sz w:val="32"/>
          <w:szCs w:val="32"/>
        </w:rPr>
        <w:t>чу́дне,/</w:t>
      </w:r>
      <w:proofErr w:type="gramEnd"/>
      <w:r w:rsidRPr="00E6369B">
        <w:rPr>
          <w:rFonts w:ascii="Arial" w:hAnsi="Arial" w:cs="Arial"/>
          <w:sz w:val="32"/>
          <w:szCs w:val="32"/>
        </w:rPr>
        <w:t xml:space="preserve"> явля́я несумне́нную твою́ ве́ру,/ облича́я же армени́ново неве́рие/ и приводя́ его́ к благоче́стию,/ себе́, близ сме́рти бы́вшу,/ испроси́л еси́ от Бо́га продолже́ние живота́/ и, сим чу́дом того́ уве́рив,/ приве́л еси́ Христо́ви,/ Ему́же в весе́лии предстоя́,// моли́ся о нас, преподо́бне.</w:t>
      </w:r>
    </w:p>
    <w:p w:rsidR="00770254" w:rsidRDefault="0077025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Икос</w:t>
      </w:r>
    </w:p>
    <w:p w:rsidR="00C240ED" w:rsidRPr="00A1282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Ангелов подража́теля и безпло́тных си́л собесе́дника, Ангельскими язы́ки подоба́ет ублажи́ти тя́, преподо́бне, оба́че приими́, а́ще и от челове́ческих бре́нных усте́н, сию́ достодо́лжную тебе́ похвалу́: ра́дуйся, преподо́бне, во все́х за́поведех Госпо́дних пра́во ходи́вый; ра́дуйся, богоно́сне, и́го благо́е и ле́гкое на ра́менах твои́х носи́вый. Ра́дуйся, в моли́тве преуспе́вый; ра́дуйся, пеще́рною тесното́ю простра́нства небе́снаго дости́гнувый. Ра́дуйся, равноа́нгельно во пло́ти пожи́вый; ра́дуйся, нетле́нием благода́тным просла́вленный. Ра́дуйся, чудотворе́ния да́ром обогаще́нный; ра́дуйся, целе́бниче вся́ких неду́гов. Ра́дуйся, помо́щниче в беда́х и напа́стех; ра́дуйся, Анто́ния богоно́снаго подража́телю. Ра́дуйся, Феодо́сия богому́драго после́дователю; ра́дуйся, Ага́пите, моли́твенниче о душа́х на́ших.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7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i/>
          <w:sz w:val="32"/>
          <w:szCs w:val="32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1C6CB6" w:rsidRPr="001C6CB6">
        <w:rPr>
          <w:rFonts w:ascii="Arial" w:hAnsi="Arial" w:cs="Arial"/>
          <w:sz w:val="32"/>
          <w:szCs w:val="32"/>
        </w:rPr>
        <w:t>Росода́тельну у́бо пе́щь соде́ла Ангел преподо́бным отроко́м, халде́и же опаля́ющее веле́ние Бо́жие, мучи́теля увеща́ вопи́ти: благослове́н еси́, Бо́же оте́ц на́ших.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 xml:space="preserve">Дарова́ние имы́й свы́ше неду́ги исцеля́ти, преподо́бне, боля́ща мя́ небреже́нием благи́х дея́ний уврачу́й, я́коже иногда́ </w:t>
      </w:r>
      <w:r w:rsidRPr="001C6CB6">
        <w:rPr>
          <w:rFonts w:ascii="Arial" w:hAnsi="Arial" w:cs="Arial"/>
          <w:sz w:val="32"/>
          <w:szCs w:val="32"/>
        </w:rPr>
        <w:lastRenderedPageBreak/>
        <w:t>принесе́ннаго в неду́зе уврачева́л еси́, моли́твою пода́в тому́ здра́вие и воспе́в: благослове́н Бо́г оте́ц на́ших.</w:t>
      </w:r>
    </w:p>
    <w:p w:rsidR="001C6CB6" w:rsidRPr="001C6CB6" w:rsidRDefault="001C6CB6" w:rsidP="00770254">
      <w:pPr>
        <w:spacing w:line="312" w:lineRule="auto"/>
        <w:ind w:firstLine="540"/>
        <w:jc w:val="both"/>
        <w:rPr>
          <w:rFonts w:ascii="Arial" w:hAnsi="Arial" w:cs="Arial"/>
          <w:b/>
          <w:i/>
          <w:sz w:val="16"/>
          <w:szCs w:val="16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Чудоде́йствуя святы́ми, тва́ри Созда́тель внеза́пу поста́ви тя́ здра́ва пред злочести́вым, и́же ви́дев, удиви́ся ско́рому твоему́ от боле́зни в здра́вие премене́нию. Му́чима мя́ я́звами сту́дных де́л, во измене́ние исправле́ния приведи́ твои́м, о́тче, свы́ше посеще́нием, да пою́: благослове́н Бо́г оте́ц на́ших.</w:t>
      </w: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Боле́знь твоя́ и зе́лие сне́дно пону́ди испове́сти врача́ свое́ злоче́стие, его́же укори́л еси́, я́ко дерзну́ осяза́ти святу́ю твою́ ру́ку; се́ дерза́ю и а́з к тебе́, о́тче, приступи́ти, но молю́ тя: не отри́ни мя́ в ну́ждах мои́х, да пою́: благослове́н Бо́г оте́ц на́ших.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Трудо́в свои́х собра́в плоды́ с весе́лием, а́ки до́бр земледе́лец, блаже́нною кончи́ною отше́л еси́ к го́рним, прия́ти от Христа́ Бо́га дая́ние и прия́л еси́ от Него́ неконча́емую ра́дость, многочу́дне Ага́пите.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К Твоему́ приста́нищу прибега́ем, Богоневе́стная Де́во, носи́ми жите́йских страсте́й волна́ми, я́же Ты́ укроти́, да воспое́м Тебе́: ра́дуйся, приста́нище жите́йских пла́ваний.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8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1C6CB6" w:rsidRPr="001C6CB6">
        <w:rPr>
          <w:rFonts w:ascii="Arial" w:hAnsi="Arial" w:cs="Arial"/>
          <w:sz w:val="32"/>
          <w:szCs w:val="32"/>
        </w:rPr>
        <w:t>Из пла́мене преподо́бным ро́су источи́л еси́ и пра́веднаго же́ртву водо́ю попали́л еси́: вся́ бо твори́ши, Христе́, то́кмо е́же хоте́ти. Тя́ превозно́сим во вся́ ве́ки.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lastRenderedPageBreak/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Вра́чь бы́л еси́, о́тче, преди́вен, теле́сныя боле́зни врачу́я, в жи́зни се́й живы́й те́лом, по кончи́не же твое́й душе́вное врачевство́ подава́я, я́коже сие́ на армени́не яви́л еси́, души́ того́ да́в цельбу́ и ко благоче́стию наказа́ние.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F2702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240ED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Ви́дев тя́, свя́те, армени́н в виде́нии чу́дном, испове́да я́сно, я́ко свя́т еси́ и преподо́бен, и в ве́ру из неве́рия прело́жся, бы́сть и́нок твои́м направле́нием, его́же и на́с не лиши́, пою́щих Го́спода во ве́ки.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Pr="00632BF3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Мно́гое имы́й дарова́ние, чудоде́йствовал еси́, исцеля́я боля́щих, ны́не же, сподо́бивыйся бо́льших дарова́ний, приложи́ пла́стырь на ра́ны души́ моея́, да, получи́в осла́бу, превозношу́ Го́спода во ве́ки.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Из пламенови́днаго све́та святы́м струи́ благода́ти подая́й, Христе́ Бо́же, паля́щия мя́ стра́сти угаси́ щедро́т Твои́х росо́ю, разгоня́я тму́ страсте́й. Се́ бо преподо́бный мо́лит с на́ми Тебе́, Го́спода, превозноси́маго от все́х во ве́ки.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1C6CB6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Просвети́вшая ми́р пречи́стым Рождество́м Твои́м, мра́к злодея́ния моего́ разжени́, излива́я мне́ на благотворе́ние щедро́т Твои́х бога́тую ми́лость, да превозношу́ Тя, Ма́терь Бо́жию, во ве́ки.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1C6CB6" w:rsidRDefault="001C6CB6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lastRenderedPageBreak/>
        <w:t>Песнь 9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="001C6CB6" w:rsidRPr="001C6CB6">
        <w:rPr>
          <w:rFonts w:ascii="Arial" w:hAnsi="Arial" w:cs="Arial"/>
          <w:sz w:val="32"/>
          <w:szCs w:val="32"/>
        </w:rPr>
        <w:t>Бо́га челове́ком невозмо́жно ви́дети, на Него́же не сме́ют чи́ни Ангельстии взира́ти; Тобо́ю бо, Всечи́стая, яви́ся челове́ком Сло́во воплоще́нно, Его́же велича́юще, с небе́сными во́и, Тя́ ублажа́ем.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r w:rsidR="00D72752"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1C6CB6" w:rsidP="00A1282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Богодарова́ннаго целе́бника лю́дие иму́ще, никто́же да гряде́т к су́етным враче́м, и́же име́ние и здра́вие врежда́ют, но тре́буяй с ве́рою да гряде́т к ра́це богоно́снаго отца́ и ту́не прии́мет исцеле́ние.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D72752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770254" w:rsidRPr="001C6CB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Default="001C6CB6" w:rsidP="00A1282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Мы́сленныя ура́ниша ны́ разбо́йницы ны́не, неисце́льныя у́бо иму́ще я́звы, несумне́нно к многочуде́сней припа́даем ра́це твое́й, преподо́бне, и про́сим: пода́ждь цельбу́ тре́бующим, да вси́ тя хва́лим и велича́ем.</w:t>
      </w:r>
    </w:p>
    <w:p w:rsidR="001C6CB6" w:rsidRPr="001C6CB6" w:rsidRDefault="001C6CB6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1C6CB6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72752">
        <w:rPr>
          <w:rFonts w:ascii="Arial" w:hAnsi="Arial" w:cs="Arial"/>
          <w:b/>
          <w:i/>
          <w:sz w:val="28"/>
          <w:szCs w:val="28"/>
        </w:rPr>
        <w:t>Преподобне отче Агапите, моли Бога о нас.</w:t>
      </w:r>
    </w:p>
    <w:p w:rsidR="001C6CB6" w:rsidRPr="001C6CB6" w:rsidRDefault="001C6CB6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C6CB6" w:rsidRDefault="001C6CB6" w:rsidP="00A1282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В го́рняя душе́ю возше́д, во всесветя́щияся черто́ги, оста́вил еси́, преблаже́нне, ра́ку моще́й свои́х в пеще́ре; и́мже покланя́ющеся, про́сим: пода́ждь неду́гом на́шим исцеле́ние, да тя́ пе́сньми велича́ем.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t>По́мощи от тебе́ в не́мощех прося́щих не пре́зри, но посеще́нием твои́м да́ждь душе́вное вку́пе и теле́сное исцеле́ние, преблаже́нне Ага́пите, я́ко сы́й вра́чь преизя́щный, да вы́ну тя́ велича́ем.</w:t>
      </w:r>
    </w:p>
    <w:p w:rsidR="00770254" w:rsidRPr="00A12826" w:rsidRDefault="00770254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A12826" w:rsidRDefault="00770254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1C6CB6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1C6CB6">
        <w:rPr>
          <w:rFonts w:ascii="Arial" w:hAnsi="Arial" w:cs="Arial"/>
          <w:sz w:val="32"/>
          <w:szCs w:val="32"/>
        </w:rPr>
        <w:lastRenderedPageBreak/>
        <w:t>По́мощи от Тебе́ тре́бующих не пре́зри, Де́во, но подава́й с ве́рою к Тебе́ притека́ющим: Ты́ бо еси́ исто́чник цельба́м неоску́ден, да Тя́ с небе́сными си́лами при́сно велича́ем.</w:t>
      </w:r>
    </w:p>
    <w:p w:rsidR="00D550B5" w:rsidRDefault="00D550B5" w:rsidP="00F27024">
      <w:pPr>
        <w:spacing w:line="312" w:lineRule="auto"/>
        <w:rPr>
          <w:rFonts w:ascii="Arial" w:hAnsi="Arial" w:cs="Arial"/>
          <w:sz w:val="28"/>
          <w:szCs w:val="28"/>
        </w:rPr>
      </w:pPr>
    </w:p>
    <w:p w:rsidR="00A12826" w:rsidRDefault="00A12826" w:rsidP="00F27024">
      <w:pPr>
        <w:spacing w:line="312" w:lineRule="auto"/>
        <w:rPr>
          <w:rFonts w:ascii="Arial" w:hAnsi="Arial" w:cs="Arial"/>
          <w:sz w:val="28"/>
          <w:szCs w:val="28"/>
        </w:rPr>
      </w:pPr>
      <w:r w:rsidRPr="00214086">
        <w:rPr>
          <w:rFonts w:ascii="Arial" w:hAnsi="Arial" w:cs="Arial"/>
          <w:b/>
          <w:bCs/>
          <w:i/>
          <w:sz w:val="32"/>
          <w:szCs w:val="32"/>
        </w:rPr>
        <w:t>Величание</w:t>
      </w:r>
    </w:p>
    <w:p w:rsidR="00E6369B" w:rsidRDefault="00E6369B" w:rsidP="00F27024">
      <w:pPr>
        <w:spacing w:line="312" w:lineRule="auto"/>
        <w:rPr>
          <w:rFonts w:ascii="Arial" w:hAnsi="Arial" w:cs="Arial"/>
          <w:sz w:val="32"/>
          <w:szCs w:val="32"/>
        </w:rPr>
      </w:pPr>
      <w:r w:rsidRPr="00E6369B">
        <w:rPr>
          <w:rFonts w:ascii="Arial" w:hAnsi="Arial" w:cs="Arial"/>
          <w:sz w:val="32"/>
          <w:szCs w:val="32"/>
        </w:rPr>
        <w:t xml:space="preserve">Ублажа́ем </w:t>
      </w:r>
      <w:proofErr w:type="gramStart"/>
      <w:r w:rsidRPr="00E6369B">
        <w:rPr>
          <w:rFonts w:ascii="Arial" w:hAnsi="Arial" w:cs="Arial"/>
          <w:sz w:val="32"/>
          <w:szCs w:val="32"/>
        </w:rPr>
        <w:t>тя́,</w:t>
      </w:r>
      <w:r>
        <w:rPr>
          <w:rFonts w:ascii="Arial" w:hAnsi="Arial" w:cs="Arial"/>
          <w:sz w:val="32"/>
          <w:szCs w:val="32"/>
        </w:rPr>
        <w:t>/</w:t>
      </w:r>
      <w:proofErr w:type="gramEnd"/>
      <w:r w:rsidRPr="00E6369B">
        <w:rPr>
          <w:rFonts w:ascii="Arial" w:hAnsi="Arial" w:cs="Arial"/>
          <w:sz w:val="32"/>
          <w:szCs w:val="32"/>
        </w:rPr>
        <w:t xml:space="preserve"> преподо́бне о́тче Ага́пите,</w:t>
      </w:r>
      <w:r>
        <w:rPr>
          <w:rFonts w:ascii="Arial" w:hAnsi="Arial" w:cs="Arial"/>
          <w:sz w:val="32"/>
          <w:szCs w:val="32"/>
        </w:rPr>
        <w:t>/</w:t>
      </w:r>
      <w:r w:rsidRPr="00E6369B">
        <w:rPr>
          <w:rFonts w:ascii="Arial" w:hAnsi="Arial" w:cs="Arial"/>
          <w:sz w:val="32"/>
          <w:szCs w:val="32"/>
        </w:rPr>
        <w:t xml:space="preserve"> и чт</w:t>
      </w:r>
      <w:r>
        <w:rPr>
          <w:rFonts w:ascii="Arial" w:hAnsi="Arial" w:cs="Arial"/>
          <w:sz w:val="32"/>
          <w:szCs w:val="32"/>
        </w:rPr>
        <w:t>и</w:t>
      </w:r>
      <w:r w:rsidRPr="00E6369B">
        <w:rPr>
          <w:rFonts w:ascii="Arial" w:hAnsi="Arial" w:cs="Arial"/>
          <w:sz w:val="32"/>
          <w:szCs w:val="32"/>
        </w:rPr>
        <w:t>м святу́ю па́мять твою́,</w:t>
      </w:r>
      <w:r>
        <w:rPr>
          <w:rFonts w:ascii="Arial" w:hAnsi="Arial" w:cs="Arial"/>
          <w:sz w:val="32"/>
          <w:szCs w:val="32"/>
        </w:rPr>
        <w:t>/</w:t>
      </w:r>
      <w:r w:rsidRPr="00E6369B">
        <w:rPr>
          <w:rFonts w:ascii="Arial" w:hAnsi="Arial" w:cs="Arial"/>
          <w:sz w:val="32"/>
          <w:szCs w:val="32"/>
        </w:rPr>
        <w:t xml:space="preserve"> наста́вниче мона́хов</w:t>
      </w:r>
      <w:r>
        <w:rPr>
          <w:rFonts w:ascii="Arial" w:hAnsi="Arial" w:cs="Arial"/>
          <w:sz w:val="32"/>
          <w:szCs w:val="32"/>
        </w:rPr>
        <w:t>//</w:t>
      </w:r>
      <w:r w:rsidRPr="00E6369B">
        <w:rPr>
          <w:rFonts w:ascii="Arial" w:hAnsi="Arial" w:cs="Arial"/>
          <w:sz w:val="32"/>
          <w:szCs w:val="32"/>
        </w:rPr>
        <w:t xml:space="preserve"> и собесе́дниче Ангелов.</w:t>
      </w: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293376" w:rsidRDefault="00293376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sectPr w:rsidR="00293376" w:rsidSect="0077025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ED"/>
    <w:rsid w:val="001C6CB6"/>
    <w:rsid w:val="00293376"/>
    <w:rsid w:val="004D4871"/>
    <w:rsid w:val="004D5D7E"/>
    <w:rsid w:val="00632BF3"/>
    <w:rsid w:val="00770254"/>
    <w:rsid w:val="008454AF"/>
    <w:rsid w:val="0088316C"/>
    <w:rsid w:val="008F4185"/>
    <w:rsid w:val="0095602F"/>
    <w:rsid w:val="00A12826"/>
    <w:rsid w:val="00C240ED"/>
    <w:rsid w:val="00D550B5"/>
    <w:rsid w:val="00D72752"/>
    <w:rsid w:val="00DB2116"/>
    <w:rsid w:val="00E0746A"/>
    <w:rsid w:val="00E6369B"/>
    <w:rsid w:val="00ED4C8C"/>
    <w:rsid w:val="00F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67BF-ED1D-4B40-85AE-FE51631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487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D4871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D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074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cp:lastPrinted>2019-06-10T10:48:00Z</cp:lastPrinted>
  <dcterms:created xsi:type="dcterms:W3CDTF">2019-08-12T12:54:00Z</dcterms:created>
  <dcterms:modified xsi:type="dcterms:W3CDTF">2019-08-12T12:54:00Z</dcterms:modified>
</cp:coreProperties>
</file>